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E2" w:rsidRPr="00F255F3" w:rsidRDefault="000F3CE2" w:rsidP="00E314B1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620506" w:rsidRPr="00F255F3" w:rsidTr="00E314B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20506" w:rsidRPr="00F255F3" w:rsidRDefault="00F57032" w:rsidP="00B45D18">
            <w:pPr>
              <w:pStyle w:val="DicituraAtto"/>
            </w:pPr>
            <w:r w:rsidRPr="00F255F3">
              <w:t>2</w:t>
            </w:r>
            <w:r w:rsidR="00B45D18" w:rsidRPr="00F255F3">
              <w:t>30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620506" w:rsidRPr="00F255F3" w:rsidRDefault="00620506" w:rsidP="00E314B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20506" w:rsidRPr="00F255F3" w:rsidTr="00E314B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20506" w:rsidRPr="00F255F3" w:rsidRDefault="00620506" w:rsidP="00E314B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45D18" w:rsidRPr="00F255F3" w:rsidRDefault="00620506" w:rsidP="00B45D18">
            <w:pPr>
              <w:pStyle w:val="TitoloAtto"/>
              <w:suppressAutoHyphens/>
              <w:spacing w:after="0"/>
            </w:pPr>
            <w:r w:rsidRPr="00F255F3">
              <w:t>Richiesta di giudizio immediato con dichiarazione di ri</w:t>
            </w:r>
            <w:r w:rsidR="00F57032" w:rsidRPr="00F255F3">
              <w:softHyphen/>
            </w:r>
            <w:r w:rsidRPr="00F255F3">
              <w:t>nuncia all</w:t>
            </w:r>
            <w:r w:rsidR="00A33C69" w:rsidRPr="00F255F3">
              <w:t>’</w:t>
            </w:r>
            <w:r w:rsidR="00B45D18" w:rsidRPr="00F255F3">
              <w:t>udienza preliminare</w:t>
            </w:r>
          </w:p>
          <w:p w:rsidR="00620506" w:rsidRPr="00F255F3" w:rsidRDefault="00620506" w:rsidP="00B45D18">
            <w:pPr>
              <w:pStyle w:val="TitoloAtto"/>
              <w:suppressAutoHyphens/>
              <w:spacing w:before="0"/>
            </w:pPr>
            <w:r w:rsidRPr="00F255F3">
              <w:rPr>
                <w:spacing w:val="-4"/>
              </w:rPr>
              <w:t>(Rinvio ad Atto [“Dichia</w:t>
            </w:r>
            <w:r w:rsidR="00F57032" w:rsidRPr="00F255F3">
              <w:rPr>
                <w:spacing w:val="-4"/>
              </w:rPr>
              <w:softHyphen/>
            </w:r>
            <w:r w:rsidRPr="00F255F3">
              <w:rPr>
                <w:spacing w:val="-4"/>
              </w:rPr>
              <w:t>razione di rinuncia all</w:t>
            </w:r>
            <w:r w:rsidR="00A33C69" w:rsidRPr="00F255F3">
              <w:rPr>
                <w:spacing w:val="-4"/>
              </w:rPr>
              <w:t>’</w:t>
            </w:r>
            <w:r w:rsidRPr="00F255F3">
              <w:rPr>
                <w:spacing w:val="-4"/>
              </w:rPr>
              <w:t xml:space="preserve">udienza preliminare e richiesta di giudizio immediato”] </w:t>
            </w:r>
            <w:r w:rsidRPr="00F255F3">
              <w:rPr>
                <w:i/>
                <w:spacing w:val="-4"/>
              </w:rPr>
              <w:t>sub</w:t>
            </w:r>
            <w:r w:rsidRPr="00F255F3">
              <w:rPr>
                <w:spacing w:val="-4"/>
              </w:rPr>
              <w:t xml:space="preserve"> artt. 416-437 c.p.p.)</w:t>
            </w:r>
          </w:p>
        </w:tc>
      </w:tr>
    </w:tbl>
    <w:p w:rsidR="00182A74" w:rsidRPr="00966FF8" w:rsidRDefault="00182A74" w:rsidP="003D55A6">
      <w:pPr>
        <w:pStyle w:val="CapoversoAtti"/>
        <w:rPr>
          <w:sz w:val="2"/>
          <w:szCs w:val="2"/>
        </w:rPr>
      </w:pPr>
    </w:p>
    <w:sectPr w:rsidR="00182A74" w:rsidRPr="00966FF8" w:rsidSect="00A33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F5" w:rsidRDefault="00DD5BF5">
      <w:r>
        <w:separator/>
      </w:r>
    </w:p>
    <w:p w:rsidR="00DD5BF5" w:rsidRDefault="00DD5BF5"/>
    <w:p w:rsidR="00DD5BF5" w:rsidRDefault="00DD5BF5"/>
    <w:p w:rsidR="00DD5BF5" w:rsidRDefault="00DD5BF5"/>
  </w:endnote>
  <w:endnote w:type="continuationSeparator" w:id="0">
    <w:p w:rsidR="00DD5BF5" w:rsidRDefault="00DD5BF5">
      <w:r>
        <w:continuationSeparator/>
      </w:r>
    </w:p>
    <w:p w:rsidR="00DD5BF5" w:rsidRDefault="00DD5BF5"/>
    <w:p w:rsidR="00DD5BF5" w:rsidRDefault="00DD5BF5"/>
    <w:p w:rsidR="00DD5BF5" w:rsidRDefault="00DD5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A6" w:rsidRDefault="003D55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A6" w:rsidRDefault="003D55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A6" w:rsidRDefault="003D55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BF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F5" w:rsidRDefault="00DD5BF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D5BF5" w:rsidRPr="00BC75D6" w:rsidRDefault="00DD5BF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BF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F5" w:rsidRDefault="00DD5BF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D5BF5" w:rsidRPr="00BC75D6" w:rsidRDefault="00DD5BF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55A6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5A6" w:rsidRDefault="003D55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E33A3"/>
    <w:multiLevelType w:val="hybridMultilevel"/>
    <w:tmpl w:val="2C82C69C"/>
    <w:lvl w:ilvl="0" w:tplc="D424EC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8041E"/>
    <w:multiLevelType w:val="hybridMultilevel"/>
    <w:tmpl w:val="A0C09248"/>
    <w:lvl w:ilvl="0" w:tplc="6BE0C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52A39"/>
    <w:multiLevelType w:val="hybridMultilevel"/>
    <w:tmpl w:val="53B6C08C"/>
    <w:lvl w:ilvl="0" w:tplc="D16A4A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31B6"/>
    <w:multiLevelType w:val="hybridMultilevel"/>
    <w:tmpl w:val="060E905E"/>
    <w:lvl w:ilvl="0" w:tplc="C3A07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48"/>
  </w:num>
  <w:num w:numId="4">
    <w:abstractNumId w:val="36"/>
  </w:num>
  <w:num w:numId="5">
    <w:abstractNumId w:val="13"/>
  </w:num>
  <w:num w:numId="6">
    <w:abstractNumId w:val="42"/>
  </w:num>
  <w:num w:numId="7">
    <w:abstractNumId w:val="38"/>
  </w:num>
  <w:num w:numId="8">
    <w:abstractNumId w:val="9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2"/>
  </w:num>
  <w:num w:numId="14">
    <w:abstractNumId w:val="2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0"/>
  </w:num>
  <w:num w:numId="20">
    <w:abstractNumId w:val="23"/>
  </w:num>
  <w:num w:numId="21">
    <w:abstractNumId w:val="16"/>
  </w:num>
  <w:num w:numId="22">
    <w:abstractNumId w:val="41"/>
  </w:num>
  <w:num w:numId="23">
    <w:abstractNumId w:val="15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5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1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10"/>
  </w:num>
  <w:num w:numId="40">
    <w:abstractNumId w:val="8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24"/>
  </w:num>
  <w:num w:numId="47">
    <w:abstractNumId w:val="4"/>
  </w:num>
  <w:num w:numId="48">
    <w:abstractNumId w:val="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4D71"/>
    <w:rsid w:val="0004427C"/>
    <w:rsid w:val="00052F04"/>
    <w:rsid w:val="000625B7"/>
    <w:rsid w:val="000B3932"/>
    <w:rsid w:val="000C33AA"/>
    <w:rsid w:val="000C394F"/>
    <w:rsid w:val="000C4EAF"/>
    <w:rsid w:val="000E375D"/>
    <w:rsid w:val="000F327A"/>
    <w:rsid w:val="000F3CE2"/>
    <w:rsid w:val="00103859"/>
    <w:rsid w:val="001148B4"/>
    <w:rsid w:val="00115BF0"/>
    <w:rsid w:val="00116557"/>
    <w:rsid w:val="00136BD5"/>
    <w:rsid w:val="001571E4"/>
    <w:rsid w:val="0016033C"/>
    <w:rsid w:val="00160F26"/>
    <w:rsid w:val="00171DE3"/>
    <w:rsid w:val="00172F0B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05985"/>
    <w:rsid w:val="0021303E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CC9"/>
    <w:rsid w:val="00342404"/>
    <w:rsid w:val="00355020"/>
    <w:rsid w:val="00356667"/>
    <w:rsid w:val="0037282E"/>
    <w:rsid w:val="00390B4B"/>
    <w:rsid w:val="00390D22"/>
    <w:rsid w:val="003B69D6"/>
    <w:rsid w:val="003B6C64"/>
    <w:rsid w:val="003C70F2"/>
    <w:rsid w:val="003D3F3F"/>
    <w:rsid w:val="003D55A6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6DF9"/>
    <w:rsid w:val="005E082B"/>
    <w:rsid w:val="005F0A89"/>
    <w:rsid w:val="005F7F44"/>
    <w:rsid w:val="006007E6"/>
    <w:rsid w:val="0060316E"/>
    <w:rsid w:val="00620506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30D8D"/>
    <w:rsid w:val="00730EC3"/>
    <w:rsid w:val="007406D8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3C72"/>
    <w:rsid w:val="007A6513"/>
    <w:rsid w:val="007C1D50"/>
    <w:rsid w:val="007C5D21"/>
    <w:rsid w:val="007E2132"/>
    <w:rsid w:val="007E38D9"/>
    <w:rsid w:val="007E79B6"/>
    <w:rsid w:val="007F0DDB"/>
    <w:rsid w:val="008119D5"/>
    <w:rsid w:val="0082617E"/>
    <w:rsid w:val="00833DD3"/>
    <w:rsid w:val="008416A1"/>
    <w:rsid w:val="00842448"/>
    <w:rsid w:val="00860320"/>
    <w:rsid w:val="00862703"/>
    <w:rsid w:val="00862974"/>
    <w:rsid w:val="00881C16"/>
    <w:rsid w:val="0088251B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632C5"/>
    <w:rsid w:val="00966FF8"/>
    <w:rsid w:val="00967B22"/>
    <w:rsid w:val="00972A19"/>
    <w:rsid w:val="00973015"/>
    <w:rsid w:val="00982218"/>
    <w:rsid w:val="009840A3"/>
    <w:rsid w:val="009B598D"/>
    <w:rsid w:val="009C77D1"/>
    <w:rsid w:val="009E1E4A"/>
    <w:rsid w:val="009E33F2"/>
    <w:rsid w:val="009E543D"/>
    <w:rsid w:val="00A07FC2"/>
    <w:rsid w:val="00A2118C"/>
    <w:rsid w:val="00A22655"/>
    <w:rsid w:val="00A33C69"/>
    <w:rsid w:val="00A6074F"/>
    <w:rsid w:val="00A67106"/>
    <w:rsid w:val="00A706EC"/>
    <w:rsid w:val="00A77BA7"/>
    <w:rsid w:val="00A801C5"/>
    <w:rsid w:val="00A84308"/>
    <w:rsid w:val="00A8798B"/>
    <w:rsid w:val="00AB03D6"/>
    <w:rsid w:val="00AB73DB"/>
    <w:rsid w:val="00AC7BCC"/>
    <w:rsid w:val="00AD36E9"/>
    <w:rsid w:val="00AE1D83"/>
    <w:rsid w:val="00AF30EA"/>
    <w:rsid w:val="00B16B93"/>
    <w:rsid w:val="00B179C3"/>
    <w:rsid w:val="00B32178"/>
    <w:rsid w:val="00B3445A"/>
    <w:rsid w:val="00B44764"/>
    <w:rsid w:val="00B45D18"/>
    <w:rsid w:val="00B542A1"/>
    <w:rsid w:val="00B70EC1"/>
    <w:rsid w:val="00B863BB"/>
    <w:rsid w:val="00BC7384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51186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520DB"/>
    <w:rsid w:val="00D7166A"/>
    <w:rsid w:val="00D76037"/>
    <w:rsid w:val="00D7682A"/>
    <w:rsid w:val="00D9164F"/>
    <w:rsid w:val="00D9295B"/>
    <w:rsid w:val="00DA69B8"/>
    <w:rsid w:val="00DA713B"/>
    <w:rsid w:val="00DC240B"/>
    <w:rsid w:val="00DC53D8"/>
    <w:rsid w:val="00DD44AA"/>
    <w:rsid w:val="00DD5BF5"/>
    <w:rsid w:val="00DE2519"/>
    <w:rsid w:val="00DF2AE8"/>
    <w:rsid w:val="00E02035"/>
    <w:rsid w:val="00E0277F"/>
    <w:rsid w:val="00E11D61"/>
    <w:rsid w:val="00E14D6A"/>
    <w:rsid w:val="00E22556"/>
    <w:rsid w:val="00E23431"/>
    <w:rsid w:val="00E314B1"/>
    <w:rsid w:val="00E35391"/>
    <w:rsid w:val="00E6162E"/>
    <w:rsid w:val="00E66AEA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55F3"/>
    <w:rsid w:val="00F34B50"/>
    <w:rsid w:val="00F3742D"/>
    <w:rsid w:val="00F47E4C"/>
    <w:rsid w:val="00F52E18"/>
    <w:rsid w:val="00F55B4C"/>
    <w:rsid w:val="00F57032"/>
    <w:rsid w:val="00F62B18"/>
    <w:rsid w:val="00F649C3"/>
    <w:rsid w:val="00F709F5"/>
    <w:rsid w:val="00F7393E"/>
    <w:rsid w:val="00F73B75"/>
    <w:rsid w:val="00F76A29"/>
    <w:rsid w:val="00F85F38"/>
    <w:rsid w:val="00F866C4"/>
    <w:rsid w:val="00F90EBB"/>
    <w:rsid w:val="00F91228"/>
    <w:rsid w:val="00FA19BF"/>
    <w:rsid w:val="00FA6FB3"/>
    <w:rsid w:val="00FB5388"/>
    <w:rsid w:val="00FB574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37</cp:revision>
  <cp:lastPrinted>2016-03-15T13:49:00Z</cp:lastPrinted>
  <dcterms:created xsi:type="dcterms:W3CDTF">2015-09-15T14:40:00Z</dcterms:created>
  <dcterms:modified xsi:type="dcterms:W3CDTF">2016-06-01T12:37:00Z</dcterms:modified>
</cp:coreProperties>
</file>