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96" w:rsidRPr="008F3BEE" w:rsidRDefault="00327096" w:rsidP="00327096">
      <w:pPr>
        <w:pStyle w:val="CapoversoAtti"/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27096" w:rsidRPr="008F3BEE" w:rsidTr="00F45AC5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27096" w:rsidRPr="008F3BEE" w:rsidRDefault="00327096" w:rsidP="006C51A7">
            <w:pPr>
              <w:pStyle w:val="DicituraAtto"/>
            </w:pPr>
            <w:r w:rsidRPr="008F3BEE">
              <w:t>2</w:t>
            </w:r>
            <w:r w:rsidR="005F19FC" w:rsidRPr="008F3BEE">
              <w:t>8</w:t>
            </w:r>
            <w:r w:rsidR="006C51A7" w:rsidRPr="008F3BEE">
              <w:t>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27096" w:rsidRPr="008F3BEE" w:rsidTr="00F45AC5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327096" w:rsidP="00327096">
            <w:pPr>
              <w:pStyle w:val="TitoloAtto"/>
            </w:pPr>
            <w:r w:rsidRPr="008F3BEE">
              <w:t>Lista dei testimoni, periti, consulenti tecnici e delle persone indicate nell</w:t>
            </w:r>
            <w:r w:rsidR="00CE634B" w:rsidRPr="008F3BEE">
              <w:t>’</w:t>
            </w:r>
            <w:r w:rsidRPr="008F3BEE">
              <w:t>art. 210 c.p.p.</w:t>
            </w:r>
          </w:p>
        </w:tc>
      </w:tr>
    </w:tbl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327096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465-469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36E6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1FFB-5317-486A-B909-97C10A23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2016-06-01T13:27:00Z</dcterms:modified>
</cp:coreProperties>
</file>