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B5" w:rsidRPr="007416EB" w:rsidRDefault="00393CB5" w:rsidP="00624D08">
      <w:pPr>
        <w:pStyle w:val="Comma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393CB5" w:rsidRPr="007416EB" w:rsidTr="00272A4E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393CB5" w:rsidRPr="007416EB" w:rsidRDefault="00624D08" w:rsidP="00BD22D6">
            <w:pPr>
              <w:pStyle w:val="DicituraAtto"/>
            </w:pPr>
            <w:r w:rsidRPr="007416EB">
              <w:t>44</w:t>
            </w:r>
            <w:r w:rsidR="00BD22D6" w:rsidRPr="007416EB">
              <w:t>4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393CB5" w:rsidRPr="007416EB" w:rsidRDefault="00393CB5" w:rsidP="00272A4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93CB5" w:rsidRPr="007416EB" w:rsidTr="00272A4E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393CB5" w:rsidRPr="007416EB" w:rsidRDefault="00393CB5" w:rsidP="00272A4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93CB5" w:rsidRPr="007416EB" w:rsidRDefault="00393CB5" w:rsidP="00393CB5">
            <w:pPr>
              <w:pStyle w:val="TitoloAtto"/>
            </w:pPr>
            <w:r w:rsidRPr="007416EB">
              <w:t>Istanza rilascio copie (estratti o certificati)</w:t>
            </w:r>
          </w:p>
        </w:tc>
      </w:tr>
    </w:tbl>
    <w:p w:rsidR="00FD2797" w:rsidRPr="007416EB" w:rsidRDefault="00FD2797" w:rsidP="00393CB5">
      <w:pPr>
        <w:pStyle w:val="CapoversoAtti"/>
      </w:pPr>
    </w:p>
    <w:p w:rsidR="00FD2797" w:rsidRPr="007416EB" w:rsidRDefault="00FD2797" w:rsidP="00393CB5">
      <w:pPr>
        <w:pStyle w:val="CapoversoAtti"/>
      </w:pPr>
    </w:p>
    <w:p w:rsidR="00FD2797" w:rsidRPr="007416EB" w:rsidRDefault="00FD2797" w:rsidP="00393CB5">
      <w:pPr>
        <w:pStyle w:val="CapoversoAtti"/>
      </w:pPr>
    </w:p>
    <w:p w:rsidR="00FD2797" w:rsidRPr="007416EB" w:rsidRDefault="00E663A7" w:rsidP="00393CB5">
      <w:pPr>
        <w:pStyle w:val="CapoversoAtti"/>
        <w:jc w:val="center"/>
      </w:pPr>
      <w:r w:rsidRPr="007416EB">
        <w:t>Tribunale</w:t>
      </w:r>
      <w:r w:rsidR="00FD2797" w:rsidRPr="007416EB">
        <w:t xml:space="preserve"> di</w:t>
      </w:r>
      <w:proofErr w:type="gramStart"/>
      <w:r w:rsidR="0066250B" w:rsidRPr="007416EB">
        <w:t xml:space="preserve"> </w:t>
      </w:r>
      <w:r w:rsidR="00FD2797" w:rsidRPr="007416EB">
        <w:t>….</w:t>
      </w:r>
      <w:proofErr w:type="gramEnd"/>
      <w:r w:rsidR="00FD2797" w:rsidRPr="007416EB">
        <w:t xml:space="preserve"> </w:t>
      </w:r>
      <w:r w:rsidR="00FD2797" w:rsidRPr="007416EB">
        <w:rPr>
          <w:rStyle w:val="Rimandonotaapidipagina"/>
          <w:rFonts w:cs="Symbol"/>
          <w:bCs/>
          <w:color w:val="000000"/>
        </w:rPr>
        <w:footnoteReference w:id="1"/>
      </w:r>
    </w:p>
    <w:p w:rsidR="00FD2797" w:rsidRPr="007416EB" w:rsidRDefault="00FD2797" w:rsidP="00393CB5">
      <w:pPr>
        <w:pStyle w:val="CapoversoAtti"/>
      </w:pPr>
    </w:p>
    <w:p w:rsidR="00393CB5" w:rsidRPr="007416EB" w:rsidRDefault="00393CB5" w:rsidP="00393CB5">
      <w:pPr>
        <w:pStyle w:val="CapoversoAtti"/>
      </w:pPr>
    </w:p>
    <w:p w:rsidR="00FD2797" w:rsidRPr="007416EB" w:rsidRDefault="00FD2797" w:rsidP="00393CB5">
      <w:pPr>
        <w:pStyle w:val="CapoversoAtti"/>
        <w:rPr>
          <w:bCs/>
          <w:color w:val="000000"/>
        </w:rPr>
      </w:pPr>
      <w:r w:rsidRPr="007416EB">
        <w:rPr>
          <w:spacing w:val="-2"/>
        </w:rPr>
        <w:t>Il sottoscritto Avv. … … … (nome e cognome)</w:t>
      </w:r>
      <w:r w:rsidRPr="007416EB">
        <w:rPr>
          <w:snapToGrid w:val="0"/>
          <w:color w:val="000000"/>
          <w:spacing w:val="-2"/>
          <w:u w:color="000000"/>
        </w:rPr>
        <w:t xml:space="preserve">, </w:t>
      </w:r>
      <w:r w:rsidR="00393CB5" w:rsidRPr="007416EB">
        <w:rPr>
          <w:bCs/>
          <w:color w:val="000000"/>
        </w:rPr>
        <w:t>difensore di fiducia</w:t>
      </w:r>
      <w:r w:rsidRPr="007416EB">
        <w:rPr>
          <w:bCs/>
          <w:color w:val="000000"/>
        </w:rPr>
        <w:t xml:space="preserve"> di … …. …. </w:t>
      </w:r>
      <w:proofErr w:type="gramStart"/>
      <w:r w:rsidR="00624D08" w:rsidRPr="007416EB">
        <w:rPr>
          <w:bCs/>
          <w:color w:val="000000"/>
        </w:rPr>
        <w:t>I</w:t>
      </w:r>
      <w:r w:rsidRPr="007416EB">
        <w:rPr>
          <w:bCs/>
          <w:color w:val="000000"/>
        </w:rPr>
        <w:t>mputato</w:t>
      </w:r>
      <w:r w:rsidR="00624D08" w:rsidRPr="007416EB">
        <w:rPr>
          <w:bCs/>
          <w:color w:val="000000"/>
          <w:vertAlign w:val="superscript"/>
        </w:rPr>
        <w:t> </w:t>
      </w:r>
      <w:r w:rsidRPr="007416EB">
        <w:rPr>
          <w:rStyle w:val="Rimandonotaapidipagina"/>
          <w:bCs/>
          <w:color w:val="000000"/>
        </w:rPr>
        <w:footnoteReference w:id="2"/>
      </w:r>
      <w:r w:rsidRPr="007416EB">
        <w:rPr>
          <w:bCs/>
          <w:color w:val="000000"/>
        </w:rPr>
        <w:t>,</w:t>
      </w:r>
      <w:proofErr w:type="gramEnd"/>
      <w:r w:rsidRPr="007416EB">
        <w:rPr>
          <w:bCs/>
          <w:color w:val="000000"/>
        </w:rPr>
        <w:t xml:space="preserve"> nel procedimento penale </w:t>
      </w:r>
      <w:r w:rsidR="00700CD7" w:rsidRPr="007416EB">
        <w:rPr>
          <w:bCs/>
          <w:color w:val="000000"/>
        </w:rPr>
        <w:t>n</w:t>
      </w:r>
      <w:r w:rsidRPr="007416EB">
        <w:rPr>
          <w:bCs/>
          <w:color w:val="000000"/>
        </w:rPr>
        <w:t>. … …., chiede il rilascio</w:t>
      </w:r>
      <w:r w:rsidR="00624D08" w:rsidRPr="007416EB">
        <w:rPr>
          <w:bCs/>
          <w:color w:val="000000"/>
          <w:vertAlign w:val="superscript"/>
        </w:rPr>
        <w:t> </w:t>
      </w:r>
      <w:r w:rsidRPr="007416EB">
        <w:rPr>
          <w:rStyle w:val="Rimandonotaapidipagina"/>
          <w:bCs/>
          <w:color w:val="000000"/>
        </w:rPr>
        <w:footnoteReference w:id="3"/>
      </w:r>
      <w:r w:rsidRPr="007416EB">
        <w:t xml:space="preserve"> di copie (oppure) di estratti concernenti i seguenti documenti… (oppure) di certificati attestanti quanto di seguito indicato </w:t>
      </w:r>
      <w:r w:rsidR="00624D08" w:rsidRPr="007416EB">
        <w:rPr>
          <w:spacing w:val="-2"/>
        </w:rPr>
        <w:t xml:space="preserve">… … … </w:t>
      </w:r>
      <w:r w:rsidRPr="007416EB">
        <w:rPr>
          <w:bCs/>
          <w:color w:val="000000"/>
        </w:rPr>
        <w:t>al fine di</w:t>
      </w:r>
      <w:r w:rsidR="00624D08" w:rsidRPr="007416EB">
        <w:rPr>
          <w:bCs/>
          <w:color w:val="000000"/>
        </w:rPr>
        <w:t xml:space="preserve"> </w:t>
      </w:r>
      <w:r w:rsidR="00624D08" w:rsidRPr="007416EB">
        <w:rPr>
          <w:spacing w:val="-2"/>
        </w:rPr>
        <w:t xml:space="preserve"> … … …</w:t>
      </w:r>
      <w:r w:rsidR="00624D08" w:rsidRPr="007416EB">
        <w:rPr>
          <w:spacing w:val="-2"/>
          <w:vertAlign w:val="superscript"/>
        </w:rPr>
        <w:t> </w:t>
      </w:r>
      <w:r w:rsidRPr="007416EB">
        <w:rPr>
          <w:rStyle w:val="Rimandonotaapidipagina"/>
          <w:bCs/>
          <w:color w:val="000000"/>
        </w:rPr>
        <w:footnoteReference w:id="4"/>
      </w:r>
      <w:r w:rsidR="00624D08" w:rsidRPr="007416EB">
        <w:rPr>
          <w:spacing w:val="-2"/>
        </w:rPr>
        <w:t>.</w:t>
      </w:r>
    </w:p>
    <w:p w:rsidR="00393CB5" w:rsidRPr="007416EB" w:rsidRDefault="00393CB5" w:rsidP="00393CB5">
      <w:pPr>
        <w:pStyle w:val="CapoversoAtti"/>
        <w:rPr>
          <w:bCs/>
          <w:color w:val="000000"/>
        </w:rPr>
      </w:pPr>
    </w:p>
    <w:p w:rsidR="00063BE9" w:rsidRPr="007416EB" w:rsidRDefault="00FD2797" w:rsidP="00393CB5">
      <w:pPr>
        <w:pStyle w:val="CapoversoAtti"/>
      </w:pPr>
      <w:r w:rsidRPr="007416EB">
        <w:t>Luogo e Data,</w:t>
      </w:r>
      <w:r w:rsidR="00063BE9" w:rsidRPr="007416EB">
        <w:t xml:space="preserve"> </w:t>
      </w:r>
    </w:p>
    <w:p w:rsidR="00063BE9" w:rsidRDefault="00FD2797" w:rsidP="00393CB5">
      <w:pPr>
        <w:pStyle w:val="CapoversoAtti"/>
        <w:jc w:val="right"/>
      </w:pPr>
      <w:r w:rsidRPr="007416EB">
        <w:t>Sottoscrizione del difensore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BB4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1AF" w:rsidRDefault="00AA31AF">
      <w:r>
        <w:separator/>
      </w:r>
    </w:p>
    <w:p w:rsidR="00AA31AF" w:rsidRDefault="00AA31AF"/>
    <w:p w:rsidR="00AA31AF" w:rsidRDefault="00AA31AF"/>
    <w:p w:rsidR="00AA31AF" w:rsidRDefault="00AA31AF"/>
  </w:endnote>
  <w:endnote w:type="continuationSeparator" w:id="0">
    <w:p w:rsidR="00AA31AF" w:rsidRDefault="00AA31AF">
      <w:r>
        <w:continuationSeparator/>
      </w:r>
    </w:p>
    <w:p w:rsidR="00AA31AF" w:rsidRDefault="00AA31AF"/>
    <w:p w:rsidR="00AA31AF" w:rsidRDefault="00AA31AF"/>
    <w:p w:rsidR="00AA31AF" w:rsidRDefault="00AA3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369" w:rsidRDefault="005A53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369" w:rsidRDefault="005A53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369" w:rsidRDefault="005A53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A31A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1AF" w:rsidRDefault="00AA31A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A31AF" w:rsidRPr="00BC75D6" w:rsidRDefault="00AA31A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A31A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31AF" w:rsidRDefault="00AA31A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A31AF" w:rsidRPr="00BC75D6" w:rsidRDefault="00AA31AF" w:rsidP="00BC75D6">
      <w:pPr>
        <w:spacing w:line="100" w:lineRule="exact"/>
        <w:rPr>
          <w:sz w:val="10"/>
          <w:szCs w:val="10"/>
        </w:rPr>
      </w:pPr>
    </w:p>
  </w:footnote>
  <w:footnote w:id="1">
    <w:p w:rsidR="00FD2797" w:rsidRPr="00700CD7" w:rsidRDefault="00FD2797" w:rsidP="00393CB5">
      <w:pPr>
        <w:pStyle w:val="Notaapipagina"/>
      </w:pPr>
      <w:r w:rsidRPr="00700CD7">
        <w:rPr>
          <w:rStyle w:val="Rimandonotaapidipagina"/>
        </w:rPr>
        <w:footnoteRef/>
      </w:r>
      <w:r w:rsidRPr="00700CD7">
        <w:t xml:space="preserve"> Indicare l</w:t>
      </w:r>
      <w:r w:rsidR="00063BE9" w:rsidRPr="00700CD7">
        <w:t>’</w:t>
      </w:r>
      <w:r w:rsidRPr="00700CD7">
        <w:t>Ufficio</w:t>
      </w:r>
      <w:r w:rsidR="00393CB5" w:rsidRPr="00700CD7">
        <w:t>.</w:t>
      </w:r>
    </w:p>
  </w:footnote>
  <w:footnote w:id="2">
    <w:p w:rsidR="00FD2797" w:rsidRPr="00700CD7" w:rsidRDefault="00FD2797" w:rsidP="00393CB5">
      <w:pPr>
        <w:pStyle w:val="Notaapipagina"/>
      </w:pPr>
      <w:r w:rsidRPr="00700CD7">
        <w:rPr>
          <w:rStyle w:val="Rimandonotaapidipagina"/>
        </w:rPr>
        <w:footnoteRef/>
      </w:r>
      <w:r w:rsidRPr="00700CD7">
        <w:t xml:space="preserve"> Oppure: “indagato”, qualora la richiesta di copie, estratti o certificati sia presentata durante le indagini preliminari e prima dell</w:t>
      </w:r>
      <w:r w:rsidR="00063BE9" w:rsidRPr="00700CD7">
        <w:t>’</w:t>
      </w:r>
      <w:r w:rsidRPr="00700CD7">
        <w:t>esercizio dell</w:t>
      </w:r>
      <w:r w:rsidR="00063BE9" w:rsidRPr="00700CD7">
        <w:t>’</w:t>
      </w:r>
      <w:r w:rsidRPr="00700CD7">
        <w:t>azione penale</w:t>
      </w:r>
      <w:r w:rsidR="00393CB5" w:rsidRPr="00700CD7">
        <w:t>.</w:t>
      </w:r>
    </w:p>
  </w:footnote>
  <w:footnote w:id="3">
    <w:p w:rsidR="00FD2797" w:rsidRPr="00700CD7" w:rsidRDefault="00FD2797" w:rsidP="00393CB5">
      <w:pPr>
        <w:pStyle w:val="Notaapipagina"/>
      </w:pPr>
      <w:r w:rsidRPr="00700CD7">
        <w:rPr>
          <w:rStyle w:val="Rimandonotaapidipagina"/>
        </w:rPr>
        <w:footnoteRef/>
      </w:r>
      <w:r w:rsidRPr="00700CD7">
        <w:t xml:space="preserve"> Ai sensi dell</w:t>
      </w:r>
      <w:r w:rsidR="00063BE9" w:rsidRPr="00700CD7">
        <w:t>’</w:t>
      </w:r>
      <w:r w:rsidRPr="00700CD7">
        <w:t xml:space="preserve">art. 43 norme </w:t>
      </w:r>
      <w:proofErr w:type="spellStart"/>
      <w:r w:rsidRPr="00700CD7">
        <w:t>att</w:t>
      </w:r>
      <w:proofErr w:type="spellEnd"/>
      <w:r w:rsidRPr="00700CD7">
        <w:t>. c.p.p. l</w:t>
      </w:r>
      <w:r w:rsidR="00063BE9" w:rsidRPr="00700CD7">
        <w:t>’</w:t>
      </w:r>
      <w:r w:rsidRPr="00700CD7">
        <w:t xml:space="preserve">autorizzazione del pubblico ministero o del </w:t>
      </w:r>
      <w:r w:rsidR="00A376AA">
        <w:t>G</w:t>
      </w:r>
      <w:r w:rsidRPr="00700CD7">
        <w:t>iudice procedente al rilascio delle copie, estratti o certificati è necessaria, salvi i casi in cui all</w:t>
      </w:r>
      <w:r w:rsidR="00063BE9" w:rsidRPr="00700CD7">
        <w:t>’</w:t>
      </w:r>
      <w:r w:rsidRPr="00700CD7">
        <w:t>interessato non sia espressamente riconosciuto il diritto ad estrarre copia (vedi quadro essenziale)</w:t>
      </w:r>
      <w:r w:rsidR="00393CB5" w:rsidRPr="00700CD7">
        <w:t>.</w:t>
      </w:r>
    </w:p>
  </w:footnote>
  <w:footnote w:id="4">
    <w:p w:rsidR="00FD2797" w:rsidRPr="00700CD7" w:rsidRDefault="00FD2797" w:rsidP="00393CB5">
      <w:pPr>
        <w:pStyle w:val="Notaapipagina"/>
      </w:pPr>
      <w:r w:rsidRPr="00700CD7">
        <w:rPr>
          <w:rStyle w:val="Rimandonotaapidipagina"/>
        </w:rPr>
        <w:footnoteRef/>
      </w:r>
      <w:r w:rsidRPr="00700CD7">
        <w:t xml:space="preserve"> Non incombendo sull</w:t>
      </w:r>
      <w:r w:rsidR="00063BE9" w:rsidRPr="00700CD7">
        <w:t>’</w:t>
      </w:r>
      <w:r w:rsidRPr="00700CD7">
        <w:t>autorità giudiziaria un obbligo al rilascio delle copie, la richiesta deve essere corredata dai motivi, da cui ricavare la sussistenza all</w:t>
      </w:r>
      <w:r w:rsidR="00063BE9" w:rsidRPr="00700CD7">
        <w:t>’</w:t>
      </w:r>
      <w:r w:rsidRPr="00700CD7">
        <w:t>intere</w:t>
      </w:r>
      <w:r w:rsidR="00393CB5" w:rsidRPr="00700CD7">
        <w:t>sse alla conoscenza dell</w:t>
      </w:r>
      <w:r w:rsidR="00063BE9" w:rsidRPr="00700CD7">
        <w:t>’</w:t>
      </w:r>
      <w:r w:rsidR="00393CB5" w:rsidRPr="00700CD7">
        <w:t>atto.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369" w:rsidRDefault="005A53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41" w:rsidRDefault="00B72E41" w:rsidP="00B72E41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369" w:rsidRDefault="005A53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90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6" type="connector" idref="#AutoShape 4"/>
        <o:r id="V:Rule47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5F4A"/>
    <w:rsid w:val="00026173"/>
    <w:rsid w:val="0004427C"/>
    <w:rsid w:val="00052F04"/>
    <w:rsid w:val="000625B7"/>
    <w:rsid w:val="00063BE9"/>
    <w:rsid w:val="00083FB5"/>
    <w:rsid w:val="000B3932"/>
    <w:rsid w:val="000C33AA"/>
    <w:rsid w:val="000C394F"/>
    <w:rsid w:val="000D10CC"/>
    <w:rsid w:val="000E375D"/>
    <w:rsid w:val="00101C19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2108"/>
    <w:rsid w:val="001E3C46"/>
    <w:rsid w:val="001E71F0"/>
    <w:rsid w:val="001F5F4C"/>
    <w:rsid w:val="001F7563"/>
    <w:rsid w:val="002012CC"/>
    <w:rsid w:val="00205779"/>
    <w:rsid w:val="0021303E"/>
    <w:rsid w:val="0023575D"/>
    <w:rsid w:val="00246703"/>
    <w:rsid w:val="00266FAE"/>
    <w:rsid w:val="00272F0D"/>
    <w:rsid w:val="002738C9"/>
    <w:rsid w:val="00277093"/>
    <w:rsid w:val="0029322A"/>
    <w:rsid w:val="002A3B54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71"/>
    <w:rsid w:val="003040CC"/>
    <w:rsid w:val="003178E8"/>
    <w:rsid w:val="003212AC"/>
    <w:rsid w:val="00342404"/>
    <w:rsid w:val="00355020"/>
    <w:rsid w:val="00356667"/>
    <w:rsid w:val="00363F91"/>
    <w:rsid w:val="0037282E"/>
    <w:rsid w:val="00390B4B"/>
    <w:rsid w:val="00393CB5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5D6B"/>
    <w:rsid w:val="0045770A"/>
    <w:rsid w:val="00471C61"/>
    <w:rsid w:val="004772B7"/>
    <w:rsid w:val="0048140E"/>
    <w:rsid w:val="00483D7E"/>
    <w:rsid w:val="00484006"/>
    <w:rsid w:val="00490861"/>
    <w:rsid w:val="00495E04"/>
    <w:rsid w:val="004A3E08"/>
    <w:rsid w:val="004D00C5"/>
    <w:rsid w:val="004E7DC4"/>
    <w:rsid w:val="004F5617"/>
    <w:rsid w:val="005103B9"/>
    <w:rsid w:val="005224AF"/>
    <w:rsid w:val="00532064"/>
    <w:rsid w:val="00534902"/>
    <w:rsid w:val="00541E69"/>
    <w:rsid w:val="00552742"/>
    <w:rsid w:val="00553119"/>
    <w:rsid w:val="005538A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A5369"/>
    <w:rsid w:val="005B7EA8"/>
    <w:rsid w:val="005E082B"/>
    <w:rsid w:val="005E1D4E"/>
    <w:rsid w:val="005F0A89"/>
    <w:rsid w:val="005F7F44"/>
    <w:rsid w:val="006007E6"/>
    <w:rsid w:val="0060316E"/>
    <w:rsid w:val="00620DB6"/>
    <w:rsid w:val="006233F3"/>
    <w:rsid w:val="00624D08"/>
    <w:rsid w:val="00625790"/>
    <w:rsid w:val="00636609"/>
    <w:rsid w:val="006534D4"/>
    <w:rsid w:val="006544E2"/>
    <w:rsid w:val="00654F45"/>
    <w:rsid w:val="00660598"/>
    <w:rsid w:val="0066250B"/>
    <w:rsid w:val="006745BF"/>
    <w:rsid w:val="00675199"/>
    <w:rsid w:val="006844D6"/>
    <w:rsid w:val="0069030D"/>
    <w:rsid w:val="00692BF5"/>
    <w:rsid w:val="006A4DF4"/>
    <w:rsid w:val="006C22D9"/>
    <w:rsid w:val="006D1867"/>
    <w:rsid w:val="006E0166"/>
    <w:rsid w:val="006F03ED"/>
    <w:rsid w:val="006F2325"/>
    <w:rsid w:val="006F3548"/>
    <w:rsid w:val="00700CD7"/>
    <w:rsid w:val="00700F9E"/>
    <w:rsid w:val="00701CB7"/>
    <w:rsid w:val="0070298A"/>
    <w:rsid w:val="00730D8D"/>
    <w:rsid w:val="00730EC3"/>
    <w:rsid w:val="00735AE3"/>
    <w:rsid w:val="0073691D"/>
    <w:rsid w:val="007413B2"/>
    <w:rsid w:val="007416EB"/>
    <w:rsid w:val="007461A2"/>
    <w:rsid w:val="00746538"/>
    <w:rsid w:val="0074785F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120E2"/>
    <w:rsid w:val="0082617E"/>
    <w:rsid w:val="00833DD3"/>
    <w:rsid w:val="008416A1"/>
    <w:rsid w:val="00862974"/>
    <w:rsid w:val="00875E75"/>
    <w:rsid w:val="00881C16"/>
    <w:rsid w:val="00882AB0"/>
    <w:rsid w:val="008849FF"/>
    <w:rsid w:val="00893CA6"/>
    <w:rsid w:val="00894761"/>
    <w:rsid w:val="00896B0F"/>
    <w:rsid w:val="008A6DBF"/>
    <w:rsid w:val="008B189F"/>
    <w:rsid w:val="008C7B7B"/>
    <w:rsid w:val="008D6DA2"/>
    <w:rsid w:val="008F0D74"/>
    <w:rsid w:val="008F1ACA"/>
    <w:rsid w:val="008F3CC7"/>
    <w:rsid w:val="008F6BDC"/>
    <w:rsid w:val="008F6DF4"/>
    <w:rsid w:val="0090677A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25E"/>
    <w:rsid w:val="009840A3"/>
    <w:rsid w:val="009B598D"/>
    <w:rsid w:val="009B7C11"/>
    <w:rsid w:val="009C0A1E"/>
    <w:rsid w:val="009C77D1"/>
    <w:rsid w:val="009E1E4A"/>
    <w:rsid w:val="009E543D"/>
    <w:rsid w:val="00A07FC2"/>
    <w:rsid w:val="00A2118C"/>
    <w:rsid w:val="00A22655"/>
    <w:rsid w:val="00A376AA"/>
    <w:rsid w:val="00A6074F"/>
    <w:rsid w:val="00A706EC"/>
    <w:rsid w:val="00A84308"/>
    <w:rsid w:val="00AA31AF"/>
    <w:rsid w:val="00AB03D6"/>
    <w:rsid w:val="00AB73DB"/>
    <w:rsid w:val="00AC7BCC"/>
    <w:rsid w:val="00AE1D83"/>
    <w:rsid w:val="00AE2490"/>
    <w:rsid w:val="00AF30EA"/>
    <w:rsid w:val="00AF57ED"/>
    <w:rsid w:val="00B16B93"/>
    <w:rsid w:val="00B32178"/>
    <w:rsid w:val="00B3243E"/>
    <w:rsid w:val="00B3445A"/>
    <w:rsid w:val="00B40B68"/>
    <w:rsid w:val="00B44764"/>
    <w:rsid w:val="00B542A1"/>
    <w:rsid w:val="00B70EC1"/>
    <w:rsid w:val="00B72E41"/>
    <w:rsid w:val="00B907BE"/>
    <w:rsid w:val="00B9216E"/>
    <w:rsid w:val="00BB4A1F"/>
    <w:rsid w:val="00BC75D6"/>
    <w:rsid w:val="00BD22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016F"/>
    <w:rsid w:val="00CD0FF7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A3AF7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5589B"/>
    <w:rsid w:val="00E6162E"/>
    <w:rsid w:val="00E663A7"/>
    <w:rsid w:val="00E9363C"/>
    <w:rsid w:val="00E96E43"/>
    <w:rsid w:val="00EA3249"/>
    <w:rsid w:val="00EA3B7B"/>
    <w:rsid w:val="00EA6714"/>
    <w:rsid w:val="00EB3B03"/>
    <w:rsid w:val="00EC175C"/>
    <w:rsid w:val="00EC45CD"/>
    <w:rsid w:val="00EE5575"/>
    <w:rsid w:val="00F00D40"/>
    <w:rsid w:val="00F139CC"/>
    <w:rsid w:val="00F21CE2"/>
    <w:rsid w:val="00F22C73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C514E"/>
    <w:rsid w:val="00FD0F53"/>
    <w:rsid w:val="00FD17CC"/>
    <w:rsid w:val="00FD2797"/>
    <w:rsid w:val="00FE2CE5"/>
    <w:rsid w:val="00FE74F8"/>
    <w:rsid w:val="00FF4EF3"/>
    <w:rsid w:val="00FF6FC9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90"/>
    <o:shapelayout v:ext="edit">
      <o:idmap v:ext="edit" data="1"/>
    </o:shapelayout>
  </w:shapeDefaults>
  <w:decimalSymbol w:val=","/>
  <w:listSeparator w:val=";"/>
  <w15:docId w15:val="{12B7DC8D-1950-4A25-BD3F-94E3A8F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AttoCarattere">
    <w:name w:val="Titolo Atto Carattere"/>
    <w:link w:val="TitoloAtto"/>
    <w:rsid w:val="00FD2797"/>
    <w:rPr>
      <w:rFonts w:ascii="Arial" w:hAnsi="Arial" w:cs="Arial"/>
      <w:b/>
      <w:sz w:val="22"/>
      <w:szCs w:val="22"/>
    </w:rPr>
  </w:style>
  <w:style w:type="character" w:customStyle="1" w:styleId="resultlisthighlightterm1">
    <w:name w:val="resultlisthighlightterm1"/>
    <w:rsid w:val="00FD2797"/>
    <w:rPr>
      <w:b/>
      <w:bCs/>
      <w:color w:val="FF0000"/>
      <w:sz w:val="18"/>
      <w:szCs w:val="18"/>
    </w:rPr>
  </w:style>
  <w:style w:type="character" w:customStyle="1" w:styleId="IntestazioneCarattere">
    <w:name w:val="Intestazione Carattere"/>
    <w:link w:val="Intestazione"/>
    <w:uiPriority w:val="99"/>
    <w:rsid w:val="00FD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4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32</cp:revision>
  <cp:lastPrinted>2016-03-22T11:18:00Z</cp:lastPrinted>
  <dcterms:created xsi:type="dcterms:W3CDTF">2015-10-11T20:46:00Z</dcterms:created>
  <dcterms:modified xsi:type="dcterms:W3CDTF">2016-06-01T15:10:00Z</dcterms:modified>
</cp:coreProperties>
</file>