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26" w:rsidRDefault="00510126" w:rsidP="00510126">
      <w:pPr>
        <w:rPr>
          <w:rFonts w:ascii="Arial" w:hAnsi="Arial" w:cs="Arial"/>
          <w:b/>
          <w:bCs/>
          <w:sz w:val="21"/>
          <w:szCs w:val="21"/>
          <w:highlight w:val="cyan"/>
        </w:rPr>
      </w:pPr>
    </w:p>
    <w:p w:rsidR="00510126" w:rsidRPr="00036A02" w:rsidRDefault="00510126" w:rsidP="00510126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09</w:t>
      </w:r>
      <w:r>
        <w:rPr>
          <w:rFonts w:ascii="Arial" w:hAnsi="Arial" w:cs="Arial"/>
          <w:b/>
          <w:bCs/>
          <w:sz w:val="21"/>
          <w:szCs w:val="21"/>
        </w:rPr>
        <w:t>6</w:t>
      </w:r>
    </w:p>
    <w:p w:rsidR="00510126" w:rsidRDefault="00510126" w:rsidP="0051012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10126" w:rsidRPr="00295779" w:rsidRDefault="00510126" w:rsidP="0051012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Atto di querela</w:t>
      </w:r>
    </w:p>
    <w:p w:rsidR="00510126" w:rsidRDefault="00510126" w:rsidP="0051012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336 c.p.p.)</w:t>
      </w:r>
    </w:p>
    <w:p w:rsidR="00510126" w:rsidRPr="00295779" w:rsidRDefault="00510126" w:rsidP="0051012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10126" w:rsidRPr="00286B03" w:rsidRDefault="00510126" w:rsidP="00510126">
      <w:pPr>
        <w:spacing w:line="230" w:lineRule="exact"/>
        <w:rPr>
          <w:rFonts w:ascii="Arial" w:hAnsi="Arial" w:cs="Arial"/>
          <w:sz w:val="18"/>
        </w:rPr>
      </w:pPr>
    </w:p>
    <w:p w:rsidR="00510126" w:rsidRPr="00286B03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</w:p>
    <w:p w:rsidR="00510126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</w:t>
      </w:r>
      <w:r>
        <w:rPr>
          <w:rFonts w:ascii="Arial" w:hAnsi="Arial" w:cs="Arial"/>
          <w:sz w:val="18"/>
        </w:rPr>
        <w:t>G. PROCURATORE DELLA REPUBBLICA</w:t>
      </w:r>
      <w:r>
        <w:rPr>
          <w:rFonts w:ascii="Arial" w:hAnsi="Arial" w:cs="Arial"/>
          <w:sz w:val="18"/>
        </w:rPr>
        <w:br/>
      </w:r>
      <w:r w:rsidRPr="00286B03">
        <w:rPr>
          <w:rFonts w:ascii="Arial" w:hAnsi="Arial" w:cs="Arial"/>
          <w:sz w:val="18"/>
        </w:rPr>
        <w:t>PRESSO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TRIBUNALE ORDINARIO DI &lt;...&gt;</w:t>
      </w:r>
    </w:p>
    <w:p w:rsidR="00510126" w:rsidRPr="00286B03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</w:p>
    <w:p w:rsidR="00510126" w:rsidRPr="00286B03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3967A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ALLA POLIZIA GIUDIZIARIA PRESSO LA PROCURA</w:t>
      </w:r>
    </w:p>
    <w:p w:rsidR="00510126" w:rsidRPr="00286B03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DEL TRIBUNALE ORDINARIO DI &lt;...&gt;)</w:t>
      </w:r>
    </w:p>
    <w:p w:rsidR="00510126" w:rsidRPr="00286B03" w:rsidRDefault="00510126" w:rsidP="00510126">
      <w:pPr>
        <w:spacing w:line="230" w:lineRule="exact"/>
        <w:rPr>
          <w:rFonts w:ascii="Arial" w:hAnsi="Arial" w:cs="Arial"/>
          <w:sz w:val="18"/>
        </w:rPr>
      </w:pPr>
    </w:p>
    <w:p w:rsidR="00510126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Io sottoscritto &lt;...&gt;, nato il &lt;...&gt;, a &lt;...&gt;, residente in &lt;...&gt;, via &lt;...&gt;, n. &lt;...&gt;, di &lt;...&gt;, con il presente atto di</w:t>
      </w:r>
    </w:p>
    <w:p w:rsidR="00510126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QUERELA</w:t>
      </w:r>
    </w:p>
    <w:p w:rsidR="00510126" w:rsidRPr="00286B03" w:rsidRDefault="00510126" w:rsidP="00510126">
      <w:pPr>
        <w:spacing w:line="200" w:lineRule="exact"/>
        <w:jc w:val="center"/>
        <w:rPr>
          <w:rFonts w:ascii="Arial" w:hAnsi="Arial" w:cs="Arial"/>
          <w:sz w:val="18"/>
        </w:rPr>
      </w:pPr>
    </w:p>
    <w:p w:rsidR="00510126" w:rsidRPr="00286B03" w:rsidRDefault="00510126" w:rsidP="00510126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espongo alla S.V. Ill.ma quanto segue</w:t>
      </w: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fatto: il giorno &lt;...&gt; verso le ore &lt;...&gt; in via &lt;...&gt; di &lt;...&gt;, tale &lt;...&gt;, residente in &lt;...&gt;, via &lt;...&gt;, n. &lt;...&gt;, ha commesso nei miei confronti il seguente fatto: &lt;...&gt;.</w:t>
      </w: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diritto: non v’è dubbio alcuno come i fatti appena descritti integrano la previsione di cui all’art. &lt;...&gt; del c.p. Ed invero &lt;…&gt;.</w:t>
      </w:r>
    </w:p>
    <w:p w:rsidR="00510126" w:rsidRPr="00286B03" w:rsidRDefault="00510126" w:rsidP="00510126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premesso, visti gli artt. 336 e 337 c.p.p., dichiaro di sporgere, come in effetti, sporgo</w:t>
      </w:r>
    </w:p>
    <w:p w:rsidR="00510126" w:rsidRDefault="00510126" w:rsidP="00510126">
      <w:pPr>
        <w:spacing w:line="200" w:lineRule="exact"/>
        <w:jc w:val="center"/>
        <w:rPr>
          <w:rFonts w:ascii="Arial" w:hAnsi="Arial" w:cs="Arial"/>
          <w:sz w:val="18"/>
        </w:rPr>
      </w:pPr>
    </w:p>
    <w:p w:rsidR="00510126" w:rsidRDefault="00510126" w:rsidP="0051012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QUERELA</w:t>
      </w:r>
    </w:p>
    <w:p w:rsidR="00510126" w:rsidRPr="00286B03" w:rsidRDefault="00510126" w:rsidP="00510126">
      <w:pPr>
        <w:spacing w:line="200" w:lineRule="exact"/>
        <w:jc w:val="center"/>
        <w:rPr>
          <w:rFonts w:ascii="Arial" w:hAnsi="Arial" w:cs="Arial"/>
          <w:sz w:val="18"/>
        </w:rPr>
      </w:pP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il delitto previsto e punito dall’art. &lt;...&gt; del c.p. nonché per tutti i reati ascrivibili e ravvisabili nei fatti narrati con espressa istanza di punizione nei confronti di &lt;...&gt;, nato il &lt;...&gt;, a &lt;...&gt;, residente in &lt;...&gt;, via &lt;...&gt;, n. &lt;...&gt; nonché nei confronti di tutti coloro che saranno ritenuti responsabili per i medesimi fatti con espressa riserva di costituirmi parte civile per il ristoro dei danni subiti.</w:t>
      </w: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Indico sin da ora quale persone informate sui fatti i seguenti sig.ri:</w:t>
      </w: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&lt;...&gt;, nato il &lt;...&gt;, residente in &lt;...&gt;, via &lt;...&gt;, n. &lt;...&gt;;</w:t>
      </w: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&lt;...&gt;, nato il &lt;...&gt;, residente in &lt;...&gt;, via &lt;...&gt;, n. &lt;...&gt;.</w:t>
      </w:r>
    </w:p>
    <w:p w:rsidR="00510126" w:rsidRDefault="00510126" w:rsidP="00510126">
      <w:pPr>
        <w:spacing w:line="100" w:lineRule="exact"/>
        <w:jc w:val="center"/>
        <w:rPr>
          <w:rFonts w:ascii="Arial" w:hAnsi="Arial" w:cs="Arial"/>
          <w:sz w:val="18"/>
        </w:rPr>
      </w:pPr>
    </w:p>
    <w:p w:rsidR="00510126" w:rsidRPr="00286B03" w:rsidRDefault="00510126" w:rsidP="0051012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Nomino fina da ora quale mio difensore di fiducia l’Avv. &lt;…&gt; del Foro di &lt;…&gt; presso il cui studio sito in &lt;…&gt; alla via &lt;…&gt; n. &lt;…&gt; eleggo domicilio anche al fine di essere notiziato dell’even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tuale richiesta di archiviazione la cui comunicazione espressamente richiedo. Conferisco al predetto difensore ogni e più ampia facoltà di legge nonché procura speciale anche per la presentazione de presente atto di querela.</w:t>
      </w:r>
    </w:p>
    <w:p w:rsidR="00510126" w:rsidRPr="00286B03" w:rsidRDefault="00510126" w:rsidP="00510126">
      <w:pPr>
        <w:spacing w:line="100" w:lineRule="exact"/>
        <w:jc w:val="center"/>
        <w:rPr>
          <w:rFonts w:ascii="Arial" w:hAnsi="Arial" w:cs="Arial"/>
          <w:sz w:val="18"/>
        </w:rPr>
      </w:pPr>
    </w:p>
    <w:p w:rsidR="00510126" w:rsidRDefault="00510126" w:rsidP="00510126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Allego i seguenti documenti: &lt;...&gt;</w:t>
      </w:r>
    </w:p>
    <w:p w:rsidR="00510126" w:rsidRPr="00286B03" w:rsidRDefault="00510126" w:rsidP="00510126">
      <w:pPr>
        <w:spacing w:line="200" w:lineRule="exact"/>
        <w:jc w:val="center"/>
        <w:rPr>
          <w:rFonts w:ascii="Arial" w:hAnsi="Arial" w:cs="Arial"/>
          <w:sz w:val="18"/>
        </w:rPr>
      </w:pPr>
    </w:p>
    <w:p w:rsidR="00510126" w:rsidRPr="00286B03" w:rsidRDefault="00510126" w:rsidP="00510126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510126" w:rsidRDefault="00510126" w:rsidP="00510126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Il querelante</w:t>
      </w:r>
    </w:p>
    <w:p w:rsidR="00510126" w:rsidRDefault="00510126" w:rsidP="0051012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lastRenderedPageBreak/>
        <w:t>&lt;...&gt;</w:t>
      </w:r>
    </w:p>
    <w:p w:rsidR="00510126" w:rsidRPr="00286B03" w:rsidRDefault="00510126" w:rsidP="00510126">
      <w:pPr>
        <w:spacing w:line="230" w:lineRule="exact"/>
        <w:jc w:val="right"/>
        <w:rPr>
          <w:rFonts w:ascii="Arial" w:hAnsi="Arial" w:cs="Arial"/>
          <w:sz w:val="18"/>
        </w:rPr>
      </w:pPr>
    </w:p>
    <w:p w:rsidR="00510126" w:rsidRDefault="00510126" w:rsidP="0051012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È autentica</w:t>
      </w:r>
    </w:p>
    <w:p w:rsidR="00510126" w:rsidRPr="00286B03" w:rsidRDefault="00510126" w:rsidP="0051012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510126" w:rsidRDefault="00510126" w:rsidP="00510126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26"/>
    <w:rsid w:val="001C036E"/>
    <w:rsid w:val="00267494"/>
    <w:rsid w:val="00290E8E"/>
    <w:rsid w:val="0051012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D390-D8D1-4934-A840-DEFD764F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1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Notaesplicativa">
    <w:name w:val="capoverso Nota esplicativa"/>
    <w:basedOn w:val="Normale"/>
    <w:rsid w:val="00510126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